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4B7" w:rsidRDefault="009564B7" w:rsidP="009564B7">
      <w:pPr>
        <w:rPr>
          <w:rFonts w:hint="cs"/>
          <w:noProof/>
          <w:rtl/>
        </w:rPr>
      </w:pPr>
    </w:p>
    <w:p w:rsidR="009564B7" w:rsidRDefault="00BC28DA" w:rsidP="009564B7">
      <w:r>
        <w:rPr>
          <w:noProof/>
        </w:rPr>
        <w:pict>
          <v:rect id="مستطيل 14" o:spid="_x0000_s1026" style="position:absolute;left:0;text-align:left;margin-left:29.8pt;margin-top:94.25pt;width:193.65pt;height:233.4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" fillcolor="white [3212]" stroked="f" strokeweight="1.5pt">
            <v:textbox>
              <w:txbxContent>
                <w:p w:rsidR="00CC160E" w:rsidRPr="00CC160E" w:rsidRDefault="00CC160E" w:rsidP="00CC160E">
                  <w:pPr>
                    <w:jc w:val="center"/>
                    <w:rPr>
                      <w:b/>
                      <w:bCs/>
                      <w:color w:val="FF0000"/>
                      <w:sz w:val="52"/>
                      <w:szCs w:val="52"/>
                    </w:rPr>
                  </w:pPr>
                  <w:r w:rsidRPr="00CC160E">
                    <w:rPr>
                      <w:rFonts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ينتقل </w:t>
                  </w:r>
                  <w:r w:rsidRPr="00CC160E">
                    <w:rPr>
                      <w:rFonts w:cs="Sakkal Majalla"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الموجات الصوتية على هيئة</w:t>
                  </w:r>
                  <w:r w:rsidRPr="00CC160E">
                    <w:rPr>
                      <w:rFonts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التضاغط والتخلخل عبر الهواء 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7" o:spid="_x0000_s1048" style="position:absolute;left:0;text-align:left;margin-left:237.1pt;margin-top:96.75pt;width:184.95pt;height:74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" fillcolor="#fec73c" stroked="f" strokeweight="1.5pt">
            <v:textbox>
              <w:txbxContent>
                <w:p w:rsidR="0051638B" w:rsidRPr="0051638B" w:rsidRDefault="0051638B" w:rsidP="0051638B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>كيف تنتقل الموجات الصوتية ؟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5" o:spid="_x0000_s1027" style="position:absolute;left:0;text-align:left;margin-left:434.45pt;margin-top:94.2pt;width:163.85pt;height:74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" fillcolor="#fec73c" stroked="f" strokeweight="1.5pt">
            <v:textbox>
              <w:txbxContent>
                <w:p w:rsidR="0051638B" w:rsidRPr="0051638B" w:rsidRDefault="0051638B" w:rsidP="0051638B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>هي موجات ميكانيكية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3" o:spid="_x0000_s1028" style="position:absolute;left:0;text-align:left;margin-left:434.5pt;margin-top:9.85pt;width:163.85pt;height:74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" fillcolor="#fec73c" stroked="f" strokeweight="1.5pt">
            <v:textbox>
              <w:txbxContent>
                <w:p w:rsidR="0051638B" w:rsidRPr="0051638B" w:rsidRDefault="0051638B" w:rsidP="0051638B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</w:rPr>
                  </w:pPr>
                  <w:r w:rsidRPr="0051638B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>ماذا تعرف عن الموجات الصوتية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30" type="#_x0000_t202" style="position:absolute;left:0;text-align:left;margin-left:307.45pt;margin-top:404pt;width:115.95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" filled="f" stroked="f">
            <v:textbox style="mso-fit-shape-to-text:t">
              <w:txbxContent>
                <w:p w:rsidR="009564B7" w:rsidRDefault="009564B7" w:rsidP="009564B7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564B7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9564B7">
        <w:rPr>
          <w:noProof/>
        </w:rPr>
        <w:drawing>
          <wp:inline distT="0" distB="0" distL="0" distR="0">
            <wp:extent cx="8565515" cy="4279900"/>
            <wp:effectExtent l="0" t="0" r="6985" b="635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5515" cy="427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64B7" w:rsidRDefault="009564B7">
      <w:pPr>
        <w:bidi w:val="0"/>
      </w:pPr>
      <w:r>
        <w:br w:type="page"/>
      </w:r>
    </w:p>
    <w:p w:rsidR="00B16144" w:rsidRDefault="00B16144" w:rsidP="009564B7">
      <w:pPr>
        <w:rPr>
          <w:rtl/>
        </w:rPr>
      </w:pPr>
    </w:p>
    <w:p w:rsidR="009564B7" w:rsidRDefault="00BC28DA" w:rsidP="009564B7">
      <w:r>
        <w:rPr>
          <w:noProof/>
        </w:rPr>
        <w:pict>
          <v:rect id="مستطيل 19" o:spid="_x0000_s1031" style="position:absolute;left:0;text-align:left;margin-left:40.15pt;margin-top:106.6pt;width:193.65pt;height:233.4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" fillcolor="white [3212]" stroked="f" strokeweight="1.5pt">
            <v:textbox>
              <w:txbxContent>
                <w:p w:rsidR="00CC160E" w:rsidRPr="00CC160E" w:rsidRDefault="00CC160E" w:rsidP="00CC160E">
                  <w:pPr>
                    <w:jc w:val="center"/>
                    <w:rPr>
                      <w:b/>
                      <w:bCs/>
                      <w:color w:val="FF0000"/>
                      <w:sz w:val="52"/>
                      <w:szCs w:val="52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تتوقف سرعة الصوت على </w:t>
                  </w:r>
                  <w:r w:rsidRPr="00CC160E">
                    <w:rPr>
                      <w:rFonts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نوع الوسط الناقل لموجات الصوت</w:t>
                  </w:r>
                  <w:r>
                    <w:rPr>
                      <w:rFonts w:cs="Sakkal Majalla"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و</w:t>
                  </w:r>
                  <w:r w:rsidRPr="00CC160E">
                    <w:rPr>
                      <w:rFonts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درجة الحرارة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8" o:spid="_x0000_s1032" style="position:absolute;left:0;text-align:left;margin-left:253.15pt;margin-top:106.65pt;width:193.65pt;height:233.4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" fillcolor="white [3212]" stroked="f" strokeweight="1.5pt">
            <v:textbox>
              <w:txbxContent>
                <w:p w:rsidR="00CC160E" w:rsidRPr="00CC160E" w:rsidRDefault="00CC160E" w:rsidP="00CC160E">
                  <w:pPr>
                    <w:jc w:val="center"/>
                    <w:rPr>
                      <w:b/>
                      <w:bCs/>
                      <w:color w:val="FF0000"/>
                      <w:sz w:val="52"/>
                      <w:szCs w:val="52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هل هناك عوامل أخرى تتوقف عليها سرعة الصوت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7" o:spid="_x0000_s1033" style="position:absolute;left:0;text-align:left;margin-left:487.8pt;margin-top:104.2pt;width:193.65pt;height:233.4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" fillcolor="white [3212]" stroked="f" strokeweight="1.5pt">
            <v:textbox>
              <w:txbxContent>
                <w:p w:rsidR="00CC160E" w:rsidRPr="00CC160E" w:rsidRDefault="00CC160E" w:rsidP="00CC160E">
                  <w:pPr>
                    <w:jc w:val="center"/>
                    <w:rPr>
                      <w:b/>
                      <w:bCs/>
                      <w:color w:val="FF0000"/>
                      <w:sz w:val="52"/>
                      <w:szCs w:val="52"/>
                    </w:rPr>
                  </w:pPr>
                  <w:r w:rsidRPr="00CC160E">
                    <w:rPr>
                      <w:rFonts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نوع الوسط الناقل لموجات الصوت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8" o:spid="_x0000_s1047" style="position:absolute;left:0;text-align:left;margin-left:470.5pt;margin-top:9.85pt;width:222.15pt;height:86.8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" fillcolor="#fec73c" stroked="f" strokeweight="1.5pt">
            <v:textbox>
              <w:txbxContent>
                <w:p w:rsidR="00D2616E" w:rsidRPr="0051638B" w:rsidRDefault="00D2616E" w:rsidP="00D2616E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>ما العوامل التي تتوقف عليها سرعة الصوت؟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6" type="#_x0000_t202" style="position:absolute;left:0;text-align:left;margin-left:306.2pt;margin-top:404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" filled="f" stroked="f">
            <v:textbox style="mso-fit-shape-to-text:t">
              <w:txbxContent>
                <w:p w:rsidR="009564B7" w:rsidRDefault="009564B7" w:rsidP="009564B7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564B7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  <w:r w:rsidR="009564B7">
        <w:rPr>
          <w:noProof/>
        </w:rPr>
        <w:drawing>
          <wp:inline distT="0" distB="0" distL="0" distR="0">
            <wp:extent cx="8790940" cy="4401820"/>
            <wp:effectExtent l="0" t="0" r="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0940" cy="4401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64B7" w:rsidRDefault="009564B7">
      <w:pPr>
        <w:bidi w:val="0"/>
      </w:pPr>
      <w:r>
        <w:br w:type="page"/>
      </w:r>
    </w:p>
    <w:p w:rsidR="009564B7" w:rsidRDefault="009564B7" w:rsidP="009564B7">
      <w:pPr>
        <w:rPr>
          <w:noProof/>
          <w:rtl/>
        </w:rPr>
      </w:pPr>
    </w:p>
    <w:p w:rsidR="009564B7" w:rsidRDefault="00BC28DA" w:rsidP="009564B7">
      <w:r>
        <w:rPr>
          <w:noProof/>
        </w:rPr>
        <w:pict>
          <v:rect id="مستطيل 22" o:spid="_x0000_s1036" style="position:absolute;left:0;text-align:left;margin-left:35.65pt;margin-top:104.1pt;width:193.65pt;height:233.4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" fillcolor="white [3212]" stroked="f" strokeweight="1.5pt">
            <v:textbox>
              <w:txbxContent>
                <w:p w:rsidR="00CC160E" w:rsidRPr="00CC160E" w:rsidRDefault="00CC160E" w:rsidP="00CC160E">
                  <w:pPr>
                    <w:jc w:val="center"/>
                    <w:rPr>
                      <w:b/>
                      <w:bCs/>
                      <w:color w:val="FF0000"/>
                      <w:sz w:val="52"/>
                      <w:szCs w:val="52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تتوقف سرعة الصوت على </w:t>
                  </w:r>
                  <w:r w:rsidRPr="00CC160E">
                    <w:rPr>
                      <w:rFonts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المسافة بين المصدر والسامع</w:t>
                  </w:r>
                  <w:r>
                    <w:rPr>
                      <w:rFonts w:cs="Sakkal Majalla"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و </w:t>
                  </w:r>
                  <w:r w:rsidRPr="00CC160E">
                    <w:rPr>
                      <w:rFonts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سعة الموجات الصوتية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1" o:spid="_x0000_s1037" style="position:absolute;left:0;text-align:left;margin-left:253.15pt;margin-top:104.15pt;width:193.65pt;height:233.4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" fillcolor="white [3212]" stroked="f" strokeweight="1.5pt">
            <v:textbox>
              <w:txbxContent>
                <w:p w:rsidR="00CC160E" w:rsidRPr="00CC160E" w:rsidRDefault="00CC160E" w:rsidP="00CC160E">
                  <w:pPr>
                    <w:jc w:val="center"/>
                    <w:rPr>
                      <w:b/>
                      <w:bCs/>
                      <w:color w:val="FF0000"/>
                      <w:sz w:val="52"/>
                      <w:szCs w:val="52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هل هناك عوامل أخرى تتوقف عليها شدة الصوت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0" o:spid="_x0000_s1038" style="position:absolute;left:0;text-align:left;margin-left:487.8pt;margin-top:106.7pt;width:193.65pt;height:233.4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" fillcolor="white [3212]" stroked="f" strokeweight="1.5pt">
            <v:textbox>
              <w:txbxContent>
                <w:p w:rsidR="00CC160E" w:rsidRPr="00CC160E" w:rsidRDefault="00CC160E" w:rsidP="00CC160E">
                  <w:pPr>
                    <w:jc w:val="center"/>
                    <w:rPr>
                      <w:b/>
                      <w:bCs/>
                      <w:color w:val="FF0000"/>
                      <w:sz w:val="52"/>
                      <w:szCs w:val="52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المسافة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9" o:spid="_x0000_s1045" style="position:absolute;left:0;text-align:left;margin-left:472.95pt;margin-top:8.6pt;width:3in;height:90.6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" fillcolor="#fec73c" stroked="f" strokeweight="1.5pt">
            <v:textbox>
              <w:txbxContent>
                <w:p w:rsidR="00D2616E" w:rsidRPr="0051638B" w:rsidRDefault="00D2616E" w:rsidP="00D2616E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>ما العوامل التي تتوقف عليها شدة الصوت؟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4" type="#_x0000_t202" style="position:absolute;left:0;text-align:left;margin-left:308.7pt;margin-top:404pt;width:115.95pt;height:36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" filled="f" stroked="f">
            <v:textbox style="mso-fit-shape-to-text:t">
              <w:txbxContent>
                <w:p w:rsidR="009564B7" w:rsidRDefault="009564B7" w:rsidP="009564B7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564B7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3</w:t>
                  </w:r>
                </w:p>
              </w:txbxContent>
            </v:textbox>
          </v:shape>
        </w:pict>
      </w:r>
      <w:r w:rsidR="009564B7">
        <w:rPr>
          <w:noProof/>
        </w:rPr>
        <w:drawing>
          <wp:inline distT="0" distB="0" distL="0" distR="0">
            <wp:extent cx="8790940" cy="4401820"/>
            <wp:effectExtent l="0" t="0" r="0" b="0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0940" cy="4401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64B7" w:rsidRDefault="009564B7">
      <w:pPr>
        <w:bidi w:val="0"/>
      </w:pPr>
      <w:r>
        <w:br w:type="page"/>
      </w:r>
    </w:p>
    <w:p w:rsidR="009564B7" w:rsidRDefault="009564B7" w:rsidP="009564B7">
      <w:pPr>
        <w:rPr>
          <w:noProof/>
          <w:rtl/>
        </w:rPr>
      </w:pPr>
    </w:p>
    <w:p w:rsidR="009564B7" w:rsidRDefault="00BC28DA" w:rsidP="009564B7">
      <w:r>
        <w:rPr>
          <w:noProof/>
        </w:rPr>
        <w:pict>
          <v:rect id="مستطيل 25" o:spid="_x0000_s1041" style="position:absolute;left:0;text-align:left;margin-left:25.15pt;margin-top:108.55pt;width:193.65pt;height:233.4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" fillcolor="white [3212]" stroked="f" strokeweight="1.5pt">
            <v:textbox>
              <w:txbxContent>
                <w:p w:rsidR="00B35D8D" w:rsidRPr="00CC160E" w:rsidRDefault="00B35D8D" w:rsidP="00EE36D7">
                  <w:pPr>
                    <w:jc w:val="center"/>
                    <w:rPr>
                      <w:b/>
                      <w:bCs/>
                      <w:color w:val="FF0000"/>
                      <w:sz w:val="52"/>
                      <w:szCs w:val="52"/>
                      <w:rtl/>
                    </w:rPr>
                  </w:pPr>
                  <w:r w:rsidRPr="00B35D8D">
                    <w:rPr>
                      <w:rFonts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استخدام الأطباء انعكاس الموجات فوق السمعية للكشف وتشخيص الأمراض وفحص </w:t>
                  </w:r>
                  <w:r w:rsidR="00EE36D7">
                    <w:rPr>
                      <w:rFonts w:cs="Sakkal Majalla"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الأجنة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4" o:spid="_x0000_s1042" style="position:absolute;left:0;text-align:left;margin-left:257.35pt;margin-top:106.5pt;width:193.65pt;height:233.4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" fillcolor="white [3212]" stroked="f" strokeweight="1.5pt">
            <v:textbox>
              <w:txbxContent>
                <w:p w:rsidR="00B35D8D" w:rsidRPr="00CC160E" w:rsidRDefault="00B35D8D" w:rsidP="00CC160E">
                  <w:pPr>
                    <w:jc w:val="center"/>
                    <w:rPr>
                      <w:b/>
                      <w:bCs/>
                      <w:color w:val="FF0000"/>
                      <w:sz w:val="52"/>
                      <w:szCs w:val="52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هل هناك أهمية أخرى لصدى الصوت؟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3" o:spid="_x0000_s1043" style="position:absolute;left:0;text-align:left;margin-left:489.65pt;margin-top:106.5pt;width:193.65pt;height:233.4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" fillcolor="white [3212]" stroked="f" strokeweight="1.5pt">
            <v:textbox>
              <w:txbxContent>
                <w:p w:rsidR="00B35D8D" w:rsidRPr="00CC160E" w:rsidRDefault="00B35D8D" w:rsidP="00CC160E">
                  <w:pPr>
                    <w:jc w:val="center"/>
                    <w:rPr>
                      <w:b/>
                      <w:bCs/>
                      <w:color w:val="FF0000"/>
                      <w:sz w:val="52"/>
                      <w:szCs w:val="52"/>
                    </w:rPr>
                  </w:pPr>
                  <w:r w:rsidRPr="00B35D8D">
                    <w:rPr>
                      <w:rFonts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اعتماد بعض  المخلوقات الحية مثل </w:t>
                  </w:r>
                  <w:bookmarkStart w:id="0" w:name="_GoBack"/>
                  <w:bookmarkEnd w:id="0"/>
                  <w:r w:rsidRPr="00B35D8D">
                    <w:rPr>
                      <w:rFonts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الخفاش على ظاهرة الصدى في الحركة والرؤية ليلا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6" o:spid="_x0000_s1034" style="position:absolute;left:0;text-align:left;margin-left:472.9pt;margin-top:6.1pt;width:214.7pt;height:90.6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" fillcolor="#fec73c" stroked="f" strokeweight="1.5pt">
            <v:textbox>
              <w:txbxContent>
                <w:p w:rsidR="009F1E31" w:rsidRPr="0051638B" w:rsidRDefault="009F1E31" w:rsidP="009F1E31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>ما أهمية صدى الصوت؟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5" type="#_x0000_t202" style="position:absolute;left:0;text-align:left;margin-left:308.7pt;margin-top:403.95pt;width:115.95pt;height:36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" filled="f" stroked="f">
            <v:textbox style="mso-fit-shape-to-text:t">
              <w:txbxContent>
                <w:p w:rsidR="009564B7" w:rsidRDefault="009564B7" w:rsidP="009564B7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564B7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4</w:t>
                  </w:r>
                </w:p>
              </w:txbxContent>
            </v:textbox>
          </v:shape>
        </w:pict>
      </w:r>
      <w:r w:rsidR="009564B7">
        <w:rPr>
          <w:noProof/>
        </w:rPr>
        <w:drawing>
          <wp:inline distT="0" distB="0" distL="0" distR="0">
            <wp:extent cx="8790940" cy="4401820"/>
            <wp:effectExtent l="0" t="0" r="0" b="0"/>
            <wp:docPr id="1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0940" cy="4401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64B7" w:rsidRPr="009564B7" w:rsidRDefault="009564B7" w:rsidP="009F1E31">
      <w:pPr>
        <w:bidi w:val="0"/>
      </w:pPr>
    </w:p>
    <w:sectPr w:rsidR="009564B7" w:rsidRPr="009564B7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33D" w:rsidRDefault="000B333D" w:rsidP="00B73D66">
      <w:pPr>
        <w:spacing w:after="0" w:line="240" w:lineRule="auto"/>
      </w:pPr>
      <w:r>
        <w:separator/>
      </w:r>
    </w:p>
  </w:endnote>
  <w:endnote w:type="continuationSeparator" w:id="1">
    <w:p w:rsidR="000B333D" w:rsidRDefault="000B333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F45" w:rsidRDefault="00A91F4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F45" w:rsidRDefault="00A91F4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33D" w:rsidRDefault="000B333D" w:rsidP="00B73D66">
      <w:pPr>
        <w:spacing w:after="0" w:line="240" w:lineRule="auto"/>
      </w:pPr>
      <w:r>
        <w:separator/>
      </w:r>
    </w:p>
  </w:footnote>
  <w:footnote w:type="continuationSeparator" w:id="1">
    <w:p w:rsidR="000B333D" w:rsidRDefault="000B333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F45" w:rsidRDefault="00A91F4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91F45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-857885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C28D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2056" type="#_x0000_t202" style="position:absolute;left:0;text-align:left;margin-left:-64.55pt;margin-top:-37.7pt;width:203.55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BbqkAIAAGk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" filled="f" stroked="f" strokeweight=".5pt">
          <v:textbox>
            <w:txbxContent>
              <w:p w:rsidR="009564B7" w:rsidRPr="009564B7" w:rsidRDefault="0049585D" w:rsidP="009564B7">
                <w:pPr>
                  <w:jc w:val="center"/>
                  <w:rPr>
                    <w:rFonts w:ascii="Traditional Arabic" w:hAnsi="Traditional Arabic" w:cs="PT Bold Heading"/>
                    <w:b/>
                    <w:bCs/>
                    <w:color w:val="002060"/>
                    <w:sz w:val="40"/>
                    <w:szCs w:val="40"/>
                  </w:rPr>
                </w:pPr>
                <w:r>
                  <w:rPr>
                    <w:rFonts w:ascii="Traditional Arabic" w:hAnsi="Traditional Arabic" w:cs="PT Bold Heading" w:hint="cs"/>
                    <w:b/>
                    <w:bCs/>
                    <w:color w:val="002060"/>
                    <w:sz w:val="40"/>
                    <w:szCs w:val="40"/>
                    <w:rtl/>
                  </w:rPr>
                  <w:t>موجات الصوت</w:t>
                </w:r>
              </w:p>
              <w:p w:rsidR="00E833C7" w:rsidRPr="00B16144" w:rsidRDefault="00E833C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0"/>
                    <w:szCs w:val="40"/>
                    <w:rtl/>
                  </w:rPr>
                </w:pPr>
              </w:p>
            </w:txbxContent>
          </v:textbox>
        </v:shape>
      </w:pict>
    </w:r>
    <w:r w:rsidR="00BC28DA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9564B7" w:rsidRPr="009564B7" w:rsidRDefault="009564B7" w:rsidP="009564B7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</w:rPr>
                </w:pPr>
                <w:r w:rsidRPr="009564B7">
                  <w:rPr>
                    <w:b/>
                    <w:bCs/>
                    <w:sz w:val="48"/>
                    <w:szCs w:val="48"/>
                    <w:rtl/>
                  </w:rPr>
                  <w:t xml:space="preserve">استراتيجية : </w:t>
                </w:r>
                <w:r w:rsidRPr="009564B7"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  <w:t xml:space="preserve">جدول التعلم </w:t>
                </w:r>
                <w:r w:rsidRPr="009564B7">
                  <w:rPr>
                    <w:b/>
                    <w:bCs/>
                    <w:color w:val="FF0000"/>
                    <w:sz w:val="48"/>
                    <w:szCs w:val="48"/>
                  </w:rPr>
                  <w:t>Kwl</w:t>
                </w:r>
              </w:p>
              <w:p w:rsidR="00E833C7" w:rsidRPr="005250A3" w:rsidRDefault="00E833C7" w:rsidP="00A93A18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F45" w:rsidRDefault="00A91F4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548E"/>
    <w:rsid w:val="00063B09"/>
    <w:rsid w:val="000A50FA"/>
    <w:rsid w:val="000B333D"/>
    <w:rsid w:val="00103E6C"/>
    <w:rsid w:val="00132B3C"/>
    <w:rsid w:val="001D2D89"/>
    <w:rsid w:val="002F08CA"/>
    <w:rsid w:val="003238F3"/>
    <w:rsid w:val="00372665"/>
    <w:rsid w:val="00376880"/>
    <w:rsid w:val="003820D9"/>
    <w:rsid w:val="0038624A"/>
    <w:rsid w:val="003A45A8"/>
    <w:rsid w:val="003D413B"/>
    <w:rsid w:val="00477341"/>
    <w:rsid w:val="0048374B"/>
    <w:rsid w:val="0049585D"/>
    <w:rsid w:val="004F0358"/>
    <w:rsid w:val="0051638B"/>
    <w:rsid w:val="005250A3"/>
    <w:rsid w:val="005449F5"/>
    <w:rsid w:val="005653E2"/>
    <w:rsid w:val="00571C8F"/>
    <w:rsid w:val="00576746"/>
    <w:rsid w:val="00587162"/>
    <w:rsid w:val="005F7C8D"/>
    <w:rsid w:val="006213C1"/>
    <w:rsid w:val="00642DD9"/>
    <w:rsid w:val="006D3D53"/>
    <w:rsid w:val="007713C0"/>
    <w:rsid w:val="007C1619"/>
    <w:rsid w:val="007D0E82"/>
    <w:rsid w:val="007F2D26"/>
    <w:rsid w:val="008706DA"/>
    <w:rsid w:val="008F54A1"/>
    <w:rsid w:val="009564B7"/>
    <w:rsid w:val="009E4DBF"/>
    <w:rsid w:val="009F1E31"/>
    <w:rsid w:val="00A27C21"/>
    <w:rsid w:val="00A30563"/>
    <w:rsid w:val="00A61FD3"/>
    <w:rsid w:val="00A91F45"/>
    <w:rsid w:val="00A93A18"/>
    <w:rsid w:val="00AC4695"/>
    <w:rsid w:val="00B16144"/>
    <w:rsid w:val="00B35D8D"/>
    <w:rsid w:val="00B73D66"/>
    <w:rsid w:val="00B7750B"/>
    <w:rsid w:val="00BC28DA"/>
    <w:rsid w:val="00C53C2C"/>
    <w:rsid w:val="00CA3893"/>
    <w:rsid w:val="00CC1411"/>
    <w:rsid w:val="00CC160E"/>
    <w:rsid w:val="00CC56D8"/>
    <w:rsid w:val="00D2616E"/>
    <w:rsid w:val="00D26EF6"/>
    <w:rsid w:val="00D67B36"/>
    <w:rsid w:val="00D807BC"/>
    <w:rsid w:val="00DE48B7"/>
    <w:rsid w:val="00E61BAA"/>
    <w:rsid w:val="00E833C7"/>
    <w:rsid w:val="00EE36D7"/>
    <w:rsid w:val="00EF5905"/>
    <w:rsid w:val="00F57543"/>
    <w:rsid w:val="00F6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1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49</cp:revision>
  <dcterms:created xsi:type="dcterms:W3CDTF">2015-04-26T19:34:00Z</dcterms:created>
  <dcterms:modified xsi:type="dcterms:W3CDTF">2016-12-14T14:30:00Z</dcterms:modified>
</cp:coreProperties>
</file>